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4" w:rsidRDefault="00506AF7" w:rsidP="000A0F1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8319770</wp:posOffset>
            </wp:positionH>
            <wp:positionV relativeFrom="paragraph">
              <wp:posOffset>-207645</wp:posOffset>
            </wp:positionV>
            <wp:extent cx="847725" cy="800100"/>
            <wp:effectExtent l="0" t="0" r="0" b="0"/>
            <wp:wrapNone/>
            <wp:docPr id="1" name="0 Imagen" descr="LOGO CARRERA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ERA MUSIC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350">
        <w:rPr>
          <w:b/>
          <w:i/>
          <w:sz w:val="28"/>
          <w:szCs w:val="28"/>
        </w:rPr>
        <w:t>HORARIO</w:t>
      </w:r>
      <w:r w:rsidR="00D24ACA">
        <w:rPr>
          <w:b/>
          <w:i/>
          <w:sz w:val="28"/>
          <w:szCs w:val="28"/>
        </w:rPr>
        <w:t xml:space="preserve"> CARRERA </w:t>
      </w:r>
      <w:r w:rsidR="001408DD">
        <w:rPr>
          <w:b/>
          <w:i/>
          <w:sz w:val="28"/>
          <w:szCs w:val="28"/>
        </w:rPr>
        <w:t>DE MUSICA</w:t>
      </w:r>
      <w:r w:rsidR="00515218">
        <w:rPr>
          <w:b/>
          <w:i/>
          <w:sz w:val="28"/>
          <w:szCs w:val="28"/>
        </w:rPr>
        <w:t xml:space="preserve"> - </w:t>
      </w:r>
      <w:r w:rsidR="003E2350">
        <w:rPr>
          <w:b/>
          <w:i/>
          <w:sz w:val="28"/>
          <w:szCs w:val="28"/>
        </w:rPr>
        <w:t xml:space="preserve">LICENCIATURA EN ARTES </w:t>
      </w:r>
      <w:r w:rsidR="00515218">
        <w:rPr>
          <w:b/>
          <w:i/>
          <w:sz w:val="28"/>
          <w:szCs w:val="28"/>
        </w:rPr>
        <w:t>MUSICALES</w:t>
      </w:r>
      <w:r>
        <w:rPr>
          <w:b/>
          <w:i/>
          <w:sz w:val="28"/>
          <w:szCs w:val="28"/>
        </w:rPr>
        <w:t xml:space="preserve">     </w:t>
      </w:r>
    </w:p>
    <w:p w:rsidR="00BC7EFB" w:rsidRPr="000A0F11" w:rsidRDefault="0089639C" w:rsidP="00BC7EF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PRIMER AÑO -  </w:t>
      </w:r>
      <w:r w:rsidR="000A0F11" w:rsidRPr="000A0F11">
        <w:rPr>
          <w:b/>
          <w:i/>
          <w:sz w:val="28"/>
          <w:szCs w:val="28"/>
        </w:rPr>
        <w:t xml:space="preserve">PRIMER </w:t>
      </w:r>
      <w:r w:rsidR="000306D4">
        <w:rPr>
          <w:b/>
          <w:i/>
          <w:sz w:val="28"/>
          <w:szCs w:val="28"/>
        </w:rPr>
        <w:t>SEMESTRE -</w:t>
      </w:r>
      <w:r w:rsidR="00BC7EFB">
        <w:rPr>
          <w:b/>
          <w:i/>
          <w:sz w:val="28"/>
          <w:szCs w:val="28"/>
        </w:rPr>
        <w:t xml:space="preserve"> </w:t>
      </w:r>
      <w:r w:rsidR="000A0F11" w:rsidRPr="000A0F11">
        <w:rPr>
          <w:b/>
          <w:i/>
          <w:sz w:val="28"/>
          <w:szCs w:val="28"/>
        </w:rPr>
        <w:t>AÑO</w:t>
      </w:r>
      <w:r w:rsidR="00BC7EFB">
        <w:rPr>
          <w:b/>
          <w:i/>
          <w:sz w:val="28"/>
          <w:szCs w:val="28"/>
        </w:rPr>
        <w:t xml:space="preserve"> </w:t>
      </w:r>
      <w:r w:rsidR="00324C27">
        <w:rPr>
          <w:b/>
          <w:i/>
          <w:sz w:val="28"/>
          <w:szCs w:val="28"/>
        </w:rPr>
        <w:t>2017 (</w:t>
      </w:r>
      <w:r w:rsidR="00BC7EFB">
        <w:rPr>
          <w:b/>
          <w:i/>
          <w:sz w:val="28"/>
          <w:szCs w:val="28"/>
        </w:rPr>
        <w:t>Sujeto a modificaciones)</w:t>
      </w:r>
    </w:p>
    <w:tbl>
      <w:tblPr>
        <w:tblpPr w:leftFromText="141" w:rightFromText="141" w:vertAnchor="page" w:horzAnchor="margin" w:tblpXSpec="center" w:tblpY="1891"/>
        <w:tblW w:w="14671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835"/>
        <w:gridCol w:w="2552"/>
        <w:gridCol w:w="2551"/>
        <w:gridCol w:w="2835"/>
      </w:tblGrid>
      <w:tr w:rsidR="00D805FB" w:rsidTr="00351E55">
        <w:trPr>
          <w:trHeight w:val="391"/>
        </w:trPr>
        <w:tc>
          <w:tcPr>
            <w:tcW w:w="1488" w:type="dxa"/>
            <w:shd w:val="clear" w:color="auto" w:fill="AFF1D3"/>
          </w:tcPr>
          <w:p w:rsidR="00D805FB" w:rsidRDefault="00D805FB" w:rsidP="00D805FB"/>
        </w:tc>
        <w:tc>
          <w:tcPr>
            <w:tcW w:w="2410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LUNES</w:t>
            </w:r>
          </w:p>
        </w:tc>
        <w:tc>
          <w:tcPr>
            <w:tcW w:w="2835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MARTES</w:t>
            </w:r>
          </w:p>
        </w:tc>
        <w:tc>
          <w:tcPr>
            <w:tcW w:w="2552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MIERCOLES</w:t>
            </w:r>
          </w:p>
        </w:tc>
        <w:tc>
          <w:tcPr>
            <w:tcW w:w="2551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JUEVES</w:t>
            </w:r>
          </w:p>
        </w:tc>
        <w:tc>
          <w:tcPr>
            <w:tcW w:w="2835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VIERNES</w:t>
            </w:r>
          </w:p>
        </w:tc>
      </w:tr>
      <w:tr w:rsidR="00BA7A3E" w:rsidTr="00351E55">
        <w:trPr>
          <w:trHeight w:val="1237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08:30 – 10:00</w:t>
            </w: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72F7" w:rsidRPr="00FD36A0" w:rsidRDefault="005572F7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LECTO ESCRITURA MUSICAL I</w:t>
            </w:r>
          </w:p>
          <w:p w:rsidR="005572F7" w:rsidRPr="00FD36A0" w:rsidRDefault="005572F7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Felipe Tello</w:t>
            </w:r>
          </w:p>
          <w:p w:rsidR="00BA7A3E" w:rsidRPr="00FD36A0" w:rsidRDefault="005572F7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FD36A0" w:rsidRDefault="00BA7A3E" w:rsidP="008F644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572F7" w:rsidRPr="00FD36A0" w:rsidRDefault="005572F7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LECTO ESCRITURA MUSICAL I</w:t>
            </w:r>
          </w:p>
          <w:p w:rsidR="005572F7" w:rsidRPr="00FD36A0" w:rsidRDefault="005572F7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Felipe Tello</w:t>
            </w:r>
          </w:p>
          <w:p w:rsidR="00BA7A3E" w:rsidRPr="00FD36A0" w:rsidRDefault="005572F7" w:rsidP="00776C36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A7A3E" w:rsidRPr="00FD36A0" w:rsidRDefault="00BA7A3E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89639C" w:rsidRDefault="00BA7A3E" w:rsidP="00BA7A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7A3E" w:rsidTr="00351E55">
        <w:trPr>
          <w:trHeight w:val="1469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10:15 - 11:45</w:t>
            </w: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4812" w:rsidRPr="00FD36A0" w:rsidRDefault="00634812" w:rsidP="0063481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TECNOLOGÍA APLICADA</w:t>
            </w:r>
          </w:p>
          <w:p w:rsidR="00634812" w:rsidRPr="00FD36A0" w:rsidRDefault="00634812" w:rsidP="0063481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A LAS ARTES</w:t>
            </w:r>
          </w:p>
          <w:p w:rsidR="00634812" w:rsidRPr="00FD36A0" w:rsidRDefault="00634812" w:rsidP="0063481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Sala J3 / TIC</w:t>
            </w:r>
          </w:p>
          <w:p w:rsidR="00BA7A3E" w:rsidRPr="00FD36A0" w:rsidRDefault="00634812" w:rsidP="0063481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</w:t>
            </w:r>
            <w:proofErr w:type="spellStart"/>
            <w:r w:rsidRPr="00FD36A0">
              <w:rPr>
                <w:i/>
                <w:sz w:val="20"/>
              </w:rPr>
              <w:t>FelipeTello</w:t>
            </w:r>
            <w:proofErr w:type="spellEnd"/>
            <w:r w:rsidRPr="00FD36A0">
              <w:rPr>
                <w:i/>
                <w:sz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76C36" w:rsidRPr="00FD36A0" w:rsidRDefault="00DC0E38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</w:t>
            </w:r>
          </w:p>
          <w:p w:rsidR="00BA7A3E" w:rsidRPr="00FD36A0" w:rsidRDefault="00BA7A3E" w:rsidP="00DC0E38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D53" w:rsidRPr="00FD36A0" w:rsidRDefault="00FC3D53" w:rsidP="00FC3D53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TECNOLOGÍA APLICADA</w:t>
            </w:r>
          </w:p>
          <w:p w:rsidR="00FC3D53" w:rsidRPr="00FD36A0" w:rsidRDefault="00FC3D53" w:rsidP="00FC3D53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A LAS ARTES</w:t>
            </w:r>
          </w:p>
          <w:p w:rsidR="00FC3D53" w:rsidRPr="00FD36A0" w:rsidRDefault="00FC3D53" w:rsidP="00FC3D53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Sala J3/TIC</w:t>
            </w:r>
          </w:p>
          <w:p w:rsidR="00BA7A3E" w:rsidRPr="00FD36A0" w:rsidRDefault="00FC3D53" w:rsidP="00FC3D53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Fel</w:t>
            </w:r>
            <w:r w:rsidR="00C3061A" w:rsidRPr="00FD36A0">
              <w:rPr>
                <w:i/>
                <w:sz w:val="20"/>
              </w:rPr>
              <w:t>i</w:t>
            </w:r>
            <w:r w:rsidRPr="00FD36A0">
              <w:rPr>
                <w:i/>
                <w:sz w:val="20"/>
              </w:rPr>
              <w:t>pe Tello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A7A3E" w:rsidRPr="00FD36A0" w:rsidRDefault="00C3061A" w:rsidP="00EF3EC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2573" w:rsidRPr="0089639C" w:rsidRDefault="000A2573" w:rsidP="0075232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A7A3E" w:rsidTr="00351E55">
        <w:trPr>
          <w:trHeight w:val="1020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585FB2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12:00 -13:30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EXPRESION CORPORAL</w:t>
            </w: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Carlos González</w:t>
            </w:r>
            <w:r w:rsidR="000B6437" w:rsidRPr="00FD36A0">
              <w:rPr>
                <w:i/>
                <w:sz w:val="20"/>
              </w:rPr>
              <w:t xml:space="preserve"> M.</w:t>
            </w: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Aula Magna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76C36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INSTRUMENTO I</w:t>
            </w:r>
          </w:p>
          <w:p w:rsidR="00776C36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VIOLIN</w:t>
            </w:r>
          </w:p>
          <w:p w:rsidR="00BA7A3E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Claudio </w:t>
            </w:r>
            <w:proofErr w:type="spellStart"/>
            <w:r w:rsidRPr="00FD36A0">
              <w:rPr>
                <w:i/>
                <w:sz w:val="20"/>
              </w:rPr>
              <w:t>Nazar</w:t>
            </w:r>
            <w:proofErr w:type="spellEnd"/>
            <w:r>
              <w:rPr>
                <w:i/>
                <w:sz w:val="20"/>
              </w:rPr>
              <w:br/>
              <w:t>Sala J-4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89639C" w:rsidRDefault="00BA7A3E" w:rsidP="00BA7A3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60F81" w:rsidRPr="0055235D" w:rsidTr="00351E55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13:30 – 15:00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C545B9" w:rsidRDefault="00260F81" w:rsidP="00260F81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260F81" w:rsidTr="00351E55">
        <w:trPr>
          <w:trHeight w:val="246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324C27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15:00 -16:30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F6444" w:rsidRPr="00FD36A0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INSTRUMENTO I</w:t>
            </w:r>
          </w:p>
          <w:p w:rsidR="00260F81" w:rsidRPr="00FD36A0" w:rsidRDefault="008F6444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SAXOFONO/CLARINETE</w:t>
            </w:r>
          </w:p>
          <w:p w:rsidR="008F6444" w:rsidRDefault="008F6444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i/>
                <w:sz w:val="20"/>
              </w:rPr>
              <w:t>Prof. Emilio Hormazábal</w:t>
            </w:r>
            <w:r w:rsidRPr="00FD36A0">
              <w:rPr>
                <w:sz w:val="20"/>
              </w:rPr>
              <w:t xml:space="preserve"> </w:t>
            </w:r>
          </w:p>
          <w:p w:rsidR="00776C36" w:rsidRPr="00FD36A0" w:rsidRDefault="00776C36" w:rsidP="00776C3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J-4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INSTRUMENTO I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VIOLONCELLO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Raúl Vera(J3)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BRONCES 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Miguel </w:t>
            </w:r>
            <w:proofErr w:type="spellStart"/>
            <w:r w:rsidRPr="00FD36A0">
              <w:rPr>
                <w:i/>
                <w:sz w:val="20"/>
              </w:rPr>
              <w:t>Hille</w:t>
            </w:r>
            <w:proofErr w:type="spellEnd"/>
            <w:r w:rsidRPr="00FD36A0">
              <w:rPr>
                <w:i/>
                <w:sz w:val="20"/>
              </w:rPr>
              <w:t xml:space="preserve">   J4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INSTRUMENTO I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VIOLONCELLO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Raúl Vera (J</w:t>
            </w:r>
            <w:r w:rsidR="00776C36">
              <w:rPr>
                <w:i/>
                <w:sz w:val="20"/>
              </w:rPr>
              <w:t>5</w:t>
            </w:r>
            <w:r w:rsidRPr="00FD36A0">
              <w:rPr>
                <w:i/>
                <w:sz w:val="20"/>
              </w:rPr>
              <w:t>)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BRONCES 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Miguel </w:t>
            </w:r>
            <w:proofErr w:type="spellStart"/>
            <w:r w:rsidRPr="00FD36A0">
              <w:rPr>
                <w:i/>
                <w:sz w:val="20"/>
              </w:rPr>
              <w:t>Hille</w:t>
            </w:r>
            <w:proofErr w:type="spellEnd"/>
            <w:r w:rsidRPr="00FD36A0">
              <w:rPr>
                <w:i/>
                <w:sz w:val="20"/>
              </w:rPr>
              <w:t xml:space="preserve">  J4</w:t>
            </w:r>
          </w:p>
          <w:p w:rsidR="008F6444" w:rsidRPr="00FD36A0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SAXOFON/CLARINETE</w:t>
            </w:r>
          </w:p>
          <w:p w:rsidR="008F6444" w:rsidRPr="00FD36A0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Emilio Hormazábal </w:t>
            </w:r>
          </w:p>
          <w:p w:rsidR="0019519C" w:rsidRPr="00FD36A0" w:rsidRDefault="0019519C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VIOLIN </w:t>
            </w:r>
            <w:r w:rsidR="00776C36">
              <w:rPr>
                <w:i/>
                <w:sz w:val="20"/>
              </w:rPr>
              <w:t xml:space="preserve"> J-3</w:t>
            </w:r>
          </w:p>
          <w:p w:rsidR="008F6444" w:rsidRPr="00FD36A0" w:rsidRDefault="00324C27" w:rsidP="000479C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Prof. Claudio Nazar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89639C" w:rsidRDefault="00260F81" w:rsidP="00260F81">
            <w:pPr>
              <w:spacing w:after="0" w:line="240" w:lineRule="auto"/>
              <w:jc w:val="center"/>
            </w:pPr>
          </w:p>
        </w:tc>
      </w:tr>
      <w:tr w:rsidR="00260F81" w:rsidTr="00351E55">
        <w:trPr>
          <w:trHeight w:val="1078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16:45 – 18:15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DD5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76C36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INSTRUMENTO</w:t>
            </w:r>
          </w:p>
          <w:p w:rsidR="00776C36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ARMONICO I</w:t>
            </w:r>
          </w:p>
          <w:p w:rsidR="00776C36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Prof. Emilio </w:t>
            </w:r>
            <w:proofErr w:type="spellStart"/>
            <w:r w:rsidRPr="00FD36A0">
              <w:rPr>
                <w:i/>
                <w:sz w:val="20"/>
              </w:rPr>
              <w:t>Hormazábal</w:t>
            </w:r>
            <w:proofErr w:type="spellEnd"/>
          </w:p>
          <w:p w:rsidR="00260F81" w:rsidRPr="00FD36A0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Sala</w:t>
            </w:r>
            <w:r>
              <w:rPr>
                <w:i/>
                <w:sz w:val="20"/>
              </w:rPr>
              <w:t xml:space="preserve"> J-3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72384D" w:rsidP="00CB523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384D" w:rsidRPr="00FD36A0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ARTE Y CULTURA I</w:t>
            </w:r>
          </w:p>
          <w:p w:rsidR="0072384D" w:rsidRPr="00FD36A0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 w:rsidRPr="00FD36A0">
              <w:rPr>
                <w:i/>
                <w:sz w:val="20"/>
              </w:rPr>
              <w:t>prof.</w:t>
            </w:r>
            <w:proofErr w:type="spellEnd"/>
            <w:r w:rsidRPr="00FD36A0">
              <w:rPr>
                <w:i/>
                <w:sz w:val="20"/>
              </w:rPr>
              <w:t xml:space="preserve">  Marcela López</w:t>
            </w:r>
          </w:p>
          <w:p w:rsidR="00260F81" w:rsidRPr="0089639C" w:rsidRDefault="0072384D" w:rsidP="00CB5237">
            <w:pPr>
              <w:spacing w:after="0" w:line="240" w:lineRule="auto"/>
              <w:jc w:val="center"/>
              <w:rPr>
                <w:b/>
                <w:i/>
              </w:rPr>
            </w:pPr>
            <w:r w:rsidRPr="00FD36A0">
              <w:rPr>
                <w:i/>
                <w:sz w:val="20"/>
              </w:rPr>
              <w:t xml:space="preserve">sala: </w:t>
            </w:r>
            <w:r w:rsidR="00776C36">
              <w:rPr>
                <w:i/>
                <w:sz w:val="20"/>
              </w:rPr>
              <w:t>I-4</w:t>
            </w:r>
          </w:p>
        </w:tc>
      </w:tr>
      <w:tr w:rsidR="00260F81" w:rsidTr="002336FC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18:30 – 20:00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445B1" w:rsidRPr="00FD36A0" w:rsidRDefault="002445B1" w:rsidP="002445B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ARTE Y CULTURA I</w:t>
            </w:r>
          </w:p>
          <w:p w:rsidR="002445B1" w:rsidRPr="00FD36A0" w:rsidRDefault="002445B1" w:rsidP="002445B1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 w:rsidRPr="00FD36A0">
              <w:rPr>
                <w:i/>
                <w:sz w:val="20"/>
              </w:rPr>
              <w:t>prof.</w:t>
            </w:r>
            <w:proofErr w:type="spellEnd"/>
            <w:r w:rsidRPr="00FD36A0">
              <w:rPr>
                <w:i/>
                <w:sz w:val="20"/>
              </w:rPr>
              <w:t xml:space="preserve">  Marcela López</w:t>
            </w:r>
          </w:p>
          <w:p w:rsidR="00260F81" w:rsidRPr="00FD36A0" w:rsidRDefault="001C5269" w:rsidP="002445B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 w:rsidR="002445B1" w:rsidRPr="00FD36A0">
              <w:rPr>
                <w:i/>
                <w:sz w:val="20"/>
              </w:rPr>
              <w:t>ala: J4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260F81" w:rsidP="0072384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89639C" w:rsidRDefault="00260F81" w:rsidP="00260F81">
            <w:pPr>
              <w:spacing w:after="0" w:line="240" w:lineRule="auto"/>
              <w:jc w:val="center"/>
            </w:pPr>
          </w:p>
        </w:tc>
      </w:tr>
    </w:tbl>
    <w:p w:rsidR="0089639C" w:rsidRDefault="0089639C" w:rsidP="00D805FB">
      <w:pPr>
        <w:spacing w:after="0" w:line="240" w:lineRule="auto"/>
      </w:pPr>
    </w:p>
    <w:p w:rsidR="0089639C" w:rsidRDefault="0089639C" w:rsidP="0089639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8314660</wp:posOffset>
            </wp:positionH>
            <wp:positionV relativeFrom="paragraph">
              <wp:posOffset>-212651</wp:posOffset>
            </wp:positionV>
            <wp:extent cx="847725" cy="800100"/>
            <wp:effectExtent l="0" t="0" r="0" b="0"/>
            <wp:wrapNone/>
            <wp:docPr id="3" name="0 Imagen" descr="LOGO CARRERA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ERA MUSIC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DD">
        <w:rPr>
          <w:b/>
          <w:i/>
          <w:sz w:val="28"/>
          <w:szCs w:val="28"/>
        </w:rPr>
        <w:t xml:space="preserve">HORARIO CARRERA </w:t>
      </w:r>
      <w:r w:rsidR="002A3A04">
        <w:rPr>
          <w:b/>
          <w:i/>
          <w:sz w:val="28"/>
          <w:szCs w:val="28"/>
        </w:rPr>
        <w:t>DE MÚSICA</w:t>
      </w:r>
      <w:r>
        <w:rPr>
          <w:b/>
          <w:i/>
          <w:sz w:val="28"/>
          <w:szCs w:val="28"/>
        </w:rPr>
        <w:t xml:space="preserve"> - LICENCIATURA EN ARTES MUSICALES  </w:t>
      </w:r>
    </w:p>
    <w:p w:rsidR="0089639C" w:rsidRPr="000A0F11" w:rsidRDefault="0089639C" w:rsidP="0089639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SEGUNDO </w:t>
      </w:r>
      <w:r w:rsidR="001408DD">
        <w:rPr>
          <w:b/>
          <w:i/>
          <w:sz w:val="28"/>
          <w:szCs w:val="28"/>
        </w:rPr>
        <w:t>AÑO -</w:t>
      </w:r>
      <w:r>
        <w:rPr>
          <w:b/>
          <w:i/>
          <w:sz w:val="28"/>
          <w:szCs w:val="28"/>
        </w:rPr>
        <w:t xml:space="preserve">  </w:t>
      </w:r>
      <w:r w:rsidRPr="000A0F11">
        <w:rPr>
          <w:b/>
          <w:i/>
          <w:sz w:val="28"/>
          <w:szCs w:val="28"/>
        </w:rPr>
        <w:t xml:space="preserve">PRIMER </w:t>
      </w:r>
      <w:r w:rsidR="001408DD">
        <w:rPr>
          <w:b/>
          <w:i/>
          <w:sz w:val="28"/>
          <w:szCs w:val="28"/>
        </w:rPr>
        <w:t>SEMESTRE -</w:t>
      </w:r>
      <w:r>
        <w:rPr>
          <w:b/>
          <w:i/>
          <w:sz w:val="28"/>
          <w:szCs w:val="28"/>
        </w:rPr>
        <w:t xml:space="preserve"> </w:t>
      </w:r>
      <w:r w:rsidRPr="000A0F11">
        <w:rPr>
          <w:b/>
          <w:i/>
          <w:sz w:val="28"/>
          <w:szCs w:val="28"/>
        </w:rPr>
        <w:t>AÑO</w:t>
      </w:r>
      <w:r>
        <w:rPr>
          <w:b/>
          <w:i/>
          <w:sz w:val="28"/>
          <w:szCs w:val="28"/>
        </w:rPr>
        <w:t xml:space="preserve"> 201</w:t>
      </w:r>
      <w:r w:rsidR="00BA7FD5">
        <w:rPr>
          <w:b/>
          <w:i/>
          <w:sz w:val="28"/>
          <w:szCs w:val="28"/>
        </w:rPr>
        <w:t>7</w:t>
      </w:r>
      <w:r w:rsidR="00DC7A5F">
        <w:rPr>
          <w:b/>
          <w:i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>Sujeto a modificaciones)</w:t>
      </w:r>
    </w:p>
    <w:p w:rsidR="0089639C" w:rsidRDefault="0089639C" w:rsidP="0089639C">
      <w:pPr>
        <w:spacing w:after="0" w:line="240" w:lineRule="auto"/>
      </w:pPr>
    </w:p>
    <w:tbl>
      <w:tblPr>
        <w:tblpPr w:leftFromText="141" w:rightFromText="141" w:vertAnchor="page" w:horzAnchor="margin" w:tblpXSpec="center" w:tblpY="2195"/>
        <w:tblW w:w="14671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835"/>
        <w:gridCol w:w="2552"/>
        <w:gridCol w:w="2551"/>
        <w:gridCol w:w="2835"/>
      </w:tblGrid>
      <w:tr w:rsidR="00A4193F" w:rsidTr="00A4193F">
        <w:trPr>
          <w:trHeight w:val="400"/>
        </w:trPr>
        <w:tc>
          <w:tcPr>
            <w:tcW w:w="1488" w:type="dxa"/>
            <w:shd w:val="clear" w:color="auto" w:fill="AFF1D3"/>
          </w:tcPr>
          <w:p w:rsidR="00A4193F" w:rsidRDefault="00A4193F" w:rsidP="00A4193F"/>
        </w:tc>
        <w:tc>
          <w:tcPr>
            <w:tcW w:w="2410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LUNES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MARTES</w:t>
            </w:r>
          </w:p>
        </w:tc>
        <w:tc>
          <w:tcPr>
            <w:tcW w:w="2552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MIERCOLES</w:t>
            </w: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JUEVES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VIERNES</w:t>
            </w:r>
          </w:p>
        </w:tc>
      </w:tr>
      <w:tr w:rsidR="00A4193F" w:rsidTr="00F11F51">
        <w:trPr>
          <w:trHeight w:val="1001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A4193F" w:rsidRPr="00351E55" w:rsidRDefault="00A4193F" w:rsidP="00F11F51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08:30 – 10:00</w:t>
            </w:r>
          </w:p>
        </w:tc>
        <w:tc>
          <w:tcPr>
            <w:tcW w:w="2410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5C4846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5572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TALLER CORAL II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Luis Pedraza</w:t>
            </w:r>
          </w:p>
          <w:p w:rsidR="00A4193F" w:rsidRPr="00351E55" w:rsidRDefault="00A4193F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4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4193F" w:rsidTr="0019519C">
        <w:trPr>
          <w:trHeight w:val="1176"/>
        </w:trPr>
        <w:tc>
          <w:tcPr>
            <w:tcW w:w="1488" w:type="dxa"/>
            <w:tcBorders>
              <w:top w:val="double" w:sz="4" w:space="0" w:color="009900"/>
              <w:right w:val="double" w:sz="4" w:space="0" w:color="009900"/>
            </w:tcBorders>
            <w:shd w:val="clear" w:color="auto" w:fill="AFF1D3"/>
            <w:vAlign w:val="center"/>
          </w:tcPr>
          <w:p w:rsidR="00F11F51" w:rsidRPr="00351E55" w:rsidRDefault="00F11F51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10:15 - 11:45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CB5237" w:rsidRPr="00351E55" w:rsidRDefault="00CB5237" w:rsidP="00DC0E38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III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VIOLIN</w:t>
            </w:r>
          </w:p>
          <w:p w:rsidR="00776C36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Claudio </w:t>
            </w:r>
            <w:proofErr w:type="spellStart"/>
            <w:r w:rsidRPr="00351E55">
              <w:rPr>
                <w:i/>
                <w:sz w:val="20"/>
              </w:rPr>
              <w:t>Nazar</w:t>
            </w:r>
            <w:proofErr w:type="spellEnd"/>
          </w:p>
          <w:p w:rsidR="00A4193F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J-4</w:t>
            </w:r>
          </w:p>
        </w:tc>
        <w:tc>
          <w:tcPr>
            <w:tcW w:w="2552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19519C" w:rsidRPr="00351E55" w:rsidRDefault="0019519C" w:rsidP="0019519C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III</w:t>
            </w:r>
          </w:p>
          <w:p w:rsidR="0019519C" w:rsidRPr="00351E55" w:rsidRDefault="0019519C" w:rsidP="0019519C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VIOLIN</w:t>
            </w:r>
          </w:p>
          <w:p w:rsidR="00A4193F" w:rsidRDefault="0019519C" w:rsidP="0019519C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Claudio Nazar</w:t>
            </w:r>
          </w:p>
          <w:p w:rsidR="00AF3C32" w:rsidRPr="00351E55" w:rsidRDefault="00AF3C32" w:rsidP="0019519C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Sala J-3</w:t>
            </w: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PIANO FUNCIONAL I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Rafael Ramos 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Pianos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Paralelo 1</w:t>
            </w:r>
          </w:p>
        </w:tc>
      </w:tr>
      <w:tr w:rsidR="00A4193F" w:rsidTr="000479C1">
        <w:trPr>
          <w:trHeight w:val="939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12:00 -13:30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SONIDO DIGITAL II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Felipe Tello</w:t>
            </w:r>
          </w:p>
          <w:p w:rsidR="00A4193F" w:rsidRPr="00351E55" w:rsidRDefault="003A7B84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Sala J3</w:t>
            </w: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9D3A6E" w:rsidRPr="00351E55" w:rsidRDefault="009D3A6E" w:rsidP="009D3A6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SONIDO DIGITAL II </w:t>
            </w:r>
          </w:p>
          <w:p w:rsidR="009D3A6E" w:rsidRPr="00351E55" w:rsidRDefault="009D3A6E" w:rsidP="009D3A6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Felipe Tello</w:t>
            </w:r>
          </w:p>
          <w:p w:rsidR="00A4193F" w:rsidRPr="00351E55" w:rsidRDefault="003A7B84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Sala </w:t>
            </w:r>
          </w:p>
        </w:tc>
        <w:tc>
          <w:tcPr>
            <w:tcW w:w="2552" w:type="dxa"/>
            <w:tcBorders>
              <w:lef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FC3D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A4193F" w:rsidTr="002A3A04">
        <w:trPr>
          <w:trHeight w:val="391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13:00 – 15:00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A4193F" w:rsidTr="002A3A04">
        <w:trPr>
          <w:trHeight w:val="1235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C50C99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15:00 -16:30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B6437" w:rsidRPr="00351E55" w:rsidRDefault="000B6437" w:rsidP="000B643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 INVESTIGACION</w:t>
            </w:r>
          </w:p>
          <w:p w:rsidR="000B6437" w:rsidRPr="00351E55" w:rsidRDefault="000B6437" w:rsidP="000B643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 APLICADA I</w:t>
            </w:r>
          </w:p>
          <w:p w:rsidR="000B6437" w:rsidRDefault="000B6437" w:rsidP="000B6437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Prof. Carlos González M.</w:t>
            </w:r>
          </w:p>
          <w:p w:rsidR="00CB5237" w:rsidRPr="00351E55" w:rsidRDefault="00CB5237" w:rsidP="000B64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J-3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INVESTIGACION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 APLICADA I</w:t>
            </w:r>
          </w:p>
          <w:p w:rsidR="00A4193F" w:rsidRDefault="00A4193F" w:rsidP="00C50C99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Prof. Carlos González</w:t>
            </w:r>
            <w:r w:rsidR="000B6437" w:rsidRPr="00351E55">
              <w:rPr>
                <w:sz w:val="20"/>
              </w:rPr>
              <w:t xml:space="preserve"> M.</w:t>
            </w:r>
          </w:p>
          <w:p w:rsidR="00CB5237" w:rsidRPr="00351E55" w:rsidRDefault="00CB5237" w:rsidP="00C50C9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J-3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4193F" w:rsidRPr="00351E55" w:rsidRDefault="00A4193F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PIANO FUNCIONAL I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Rafael Ramos 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Sala Pianos </w:t>
            </w:r>
          </w:p>
          <w:p w:rsidR="00A4193F" w:rsidRPr="00351E55" w:rsidRDefault="00063BE6" w:rsidP="00063BE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Paralelo 2</w:t>
            </w:r>
          </w:p>
        </w:tc>
      </w:tr>
      <w:tr w:rsidR="00A4193F" w:rsidTr="00C50C99">
        <w:trPr>
          <w:trHeight w:val="2061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A4193F" w:rsidRPr="00351E55" w:rsidRDefault="00A4193F" w:rsidP="00C50C99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16:45 – 18:15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193F" w:rsidRPr="00351E55" w:rsidRDefault="00A4193F" w:rsidP="000B64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III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VIOLONCELLO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Raúl Vera</w:t>
            </w:r>
            <w:r w:rsidR="005C4846" w:rsidRPr="00351E55">
              <w:rPr>
                <w:i/>
                <w:sz w:val="20"/>
              </w:rPr>
              <w:t xml:space="preserve"> J</w:t>
            </w:r>
            <w:r w:rsidR="00776C36">
              <w:rPr>
                <w:i/>
                <w:sz w:val="20"/>
              </w:rPr>
              <w:t>5</w:t>
            </w:r>
            <w:r w:rsidRPr="00351E55">
              <w:rPr>
                <w:i/>
                <w:sz w:val="20"/>
              </w:rPr>
              <w:t xml:space="preserve"> 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BRONCES 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Miguel </w:t>
            </w:r>
            <w:proofErr w:type="spellStart"/>
            <w:r w:rsidRPr="00351E55">
              <w:rPr>
                <w:i/>
                <w:sz w:val="20"/>
              </w:rPr>
              <w:t>Hille</w:t>
            </w:r>
            <w:proofErr w:type="spellEnd"/>
            <w:r w:rsidR="005C4846" w:rsidRPr="00351E55">
              <w:rPr>
                <w:i/>
                <w:sz w:val="20"/>
              </w:rPr>
              <w:t xml:space="preserve">  J4</w:t>
            </w:r>
          </w:p>
          <w:p w:rsidR="008F6444" w:rsidRPr="00351E55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SAXOFON</w:t>
            </w:r>
          </w:p>
          <w:p w:rsidR="008F6444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Emilio </w:t>
            </w:r>
            <w:proofErr w:type="spellStart"/>
            <w:r w:rsidRPr="00351E55">
              <w:rPr>
                <w:i/>
                <w:sz w:val="20"/>
              </w:rPr>
              <w:t>Hormazábal</w:t>
            </w:r>
            <w:proofErr w:type="spellEnd"/>
          </w:p>
          <w:p w:rsidR="00776C36" w:rsidRPr="00351E55" w:rsidRDefault="00776C36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J-3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D56D0" w:rsidRPr="00351E55" w:rsidRDefault="00DD56D0" w:rsidP="00DD56D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LECTO ESCRITURA MUSICAL III</w:t>
            </w:r>
          </w:p>
          <w:p w:rsidR="00DD56D0" w:rsidRPr="00351E55" w:rsidRDefault="00DD56D0" w:rsidP="00DD56D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Marcela </w:t>
            </w:r>
            <w:r w:rsidR="000B6437" w:rsidRPr="00351E55">
              <w:rPr>
                <w:i/>
                <w:sz w:val="20"/>
              </w:rPr>
              <w:t>López</w:t>
            </w:r>
            <w:r w:rsidRPr="00351E55">
              <w:rPr>
                <w:i/>
                <w:sz w:val="20"/>
              </w:rPr>
              <w:t xml:space="preserve">  </w:t>
            </w:r>
          </w:p>
          <w:p w:rsidR="00A4193F" w:rsidRPr="00351E55" w:rsidRDefault="00DD56D0" w:rsidP="00DD56D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III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VIOLONCELLO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Raúl Vera</w:t>
            </w:r>
            <w:r w:rsidR="005C4846" w:rsidRPr="00351E55">
              <w:rPr>
                <w:i/>
                <w:sz w:val="20"/>
              </w:rPr>
              <w:t xml:space="preserve"> J</w:t>
            </w:r>
            <w:r w:rsidR="00776C36">
              <w:rPr>
                <w:i/>
                <w:sz w:val="20"/>
              </w:rPr>
              <w:t>5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BRONCES 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351E55">
              <w:rPr>
                <w:i/>
                <w:sz w:val="20"/>
              </w:rPr>
              <w:t>Prof. Mi</w:t>
            </w:r>
            <w:proofErr w:type="spellStart"/>
            <w:r w:rsidRPr="00351E55">
              <w:rPr>
                <w:i/>
                <w:sz w:val="20"/>
                <w:lang w:val="en-US"/>
              </w:rPr>
              <w:t>guel</w:t>
            </w:r>
            <w:proofErr w:type="spellEnd"/>
            <w:r w:rsidRPr="00351E55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351E55">
              <w:rPr>
                <w:i/>
                <w:sz w:val="20"/>
                <w:lang w:val="en-US"/>
              </w:rPr>
              <w:t>Hille</w:t>
            </w:r>
            <w:proofErr w:type="spellEnd"/>
            <w:r w:rsidR="005C4846" w:rsidRPr="00351E55">
              <w:rPr>
                <w:i/>
                <w:sz w:val="20"/>
                <w:lang w:val="en-US"/>
              </w:rPr>
              <w:t xml:space="preserve"> J4</w:t>
            </w:r>
          </w:p>
          <w:p w:rsidR="008F6444" w:rsidRPr="00351E55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SAXOFON</w:t>
            </w:r>
          </w:p>
          <w:p w:rsidR="008F6444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Emilio </w:t>
            </w:r>
            <w:proofErr w:type="spellStart"/>
            <w:r w:rsidRPr="00351E55">
              <w:rPr>
                <w:i/>
                <w:sz w:val="20"/>
              </w:rPr>
              <w:t>Hormazábal</w:t>
            </w:r>
            <w:proofErr w:type="spellEnd"/>
          </w:p>
          <w:p w:rsidR="00776C36" w:rsidRPr="00351E55" w:rsidRDefault="00776C36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J-3</w:t>
            </w:r>
          </w:p>
          <w:p w:rsidR="008F6444" w:rsidRPr="00351E55" w:rsidRDefault="008F6444" w:rsidP="00A4193F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TALLER CORAL II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Luis Pedraza</w:t>
            </w:r>
          </w:p>
          <w:p w:rsidR="00A4193F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j4</w:t>
            </w:r>
          </w:p>
        </w:tc>
      </w:tr>
      <w:tr w:rsidR="00A4193F" w:rsidTr="00A4193F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18:30 – 20:00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193F" w:rsidRPr="00351E55" w:rsidRDefault="00A4193F" w:rsidP="00DD5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2384D" w:rsidRPr="00351E55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HISTORIA DE LA MUSICA I</w:t>
            </w:r>
          </w:p>
          <w:p w:rsidR="0072384D" w:rsidRPr="00351E55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 Marcela </w:t>
            </w:r>
            <w:proofErr w:type="spellStart"/>
            <w:r w:rsidRPr="00351E55">
              <w:rPr>
                <w:i/>
                <w:sz w:val="20"/>
              </w:rPr>
              <w:t>Lopez</w:t>
            </w:r>
            <w:proofErr w:type="spellEnd"/>
            <w:r w:rsidRPr="00351E55">
              <w:rPr>
                <w:i/>
                <w:sz w:val="20"/>
              </w:rPr>
              <w:t xml:space="preserve"> U.</w:t>
            </w:r>
          </w:p>
          <w:p w:rsidR="00A4193F" w:rsidRPr="00351E55" w:rsidRDefault="0072384D" w:rsidP="0072384D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SALA j4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384D" w:rsidRPr="00351E55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LECTO ESCRITURA MUSICAL III</w:t>
            </w:r>
          </w:p>
          <w:p w:rsidR="0072384D" w:rsidRPr="00351E55" w:rsidRDefault="0072384D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Marcela López  </w:t>
            </w:r>
          </w:p>
          <w:p w:rsidR="00A4193F" w:rsidRPr="00351E55" w:rsidRDefault="0072384D" w:rsidP="0072384D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Sala J4</w:t>
            </w:r>
          </w:p>
        </w:tc>
      </w:tr>
    </w:tbl>
    <w:p w:rsidR="0089639C" w:rsidRDefault="0089639C" w:rsidP="0089639C">
      <w:pPr>
        <w:spacing w:after="0" w:line="240" w:lineRule="auto"/>
      </w:pPr>
    </w:p>
    <w:p w:rsidR="00324C27" w:rsidRDefault="00324C27" w:rsidP="00585FB2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A7FD5" w:rsidRDefault="00BA7FD5" w:rsidP="00585FB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8319770</wp:posOffset>
            </wp:positionH>
            <wp:positionV relativeFrom="paragraph">
              <wp:posOffset>-207645</wp:posOffset>
            </wp:positionV>
            <wp:extent cx="847725" cy="800100"/>
            <wp:effectExtent l="0" t="0" r="0" b="0"/>
            <wp:wrapNone/>
            <wp:docPr id="4" name="0 Imagen" descr="LOGO CARRERA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ERA MUSIC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HORARIO CARRERA </w:t>
      </w:r>
      <w:r w:rsidR="00260F81">
        <w:rPr>
          <w:b/>
          <w:i/>
          <w:sz w:val="28"/>
          <w:szCs w:val="28"/>
        </w:rPr>
        <w:t>DE MÚSICA</w:t>
      </w:r>
      <w:r>
        <w:rPr>
          <w:b/>
          <w:i/>
          <w:sz w:val="28"/>
          <w:szCs w:val="28"/>
        </w:rPr>
        <w:t xml:space="preserve"> - LICENCIATURA EN ARTES MUSICALES  </w:t>
      </w:r>
    </w:p>
    <w:p w:rsidR="00BA7FD5" w:rsidRPr="000A0F11" w:rsidRDefault="00BA7FD5" w:rsidP="00BA7FD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TERCER </w:t>
      </w:r>
      <w:r w:rsidR="001408DD">
        <w:rPr>
          <w:b/>
          <w:i/>
          <w:sz w:val="28"/>
          <w:szCs w:val="28"/>
        </w:rPr>
        <w:t>AÑO -</w:t>
      </w:r>
      <w:r>
        <w:rPr>
          <w:b/>
          <w:i/>
          <w:sz w:val="28"/>
          <w:szCs w:val="28"/>
        </w:rPr>
        <w:t xml:space="preserve">  </w:t>
      </w:r>
      <w:r w:rsidRPr="000A0F11">
        <w:rPr>
          <w:b/>
          <w:i/>
          <w:sz w:val="28"/>
          <w:szCs w:val="28"/>
        </w:rPr>
        <w:t xml:space="preserve">PRIMER </w:t>
      </w:r>
      <w:r w:rsidR="00260F81">
        <w:rPr>
          <w:b/>
          <w:i/>
          <w:sz w:val="28"/>
          <w:szCs w:val="28"/>
        </w:rPr>
        <w:t>SEMESTRE -</w:t>
      </w:r>
      <w:r>
        <w:rPr>
          <w:b/>
          <w:i/>
          <w:sz w:val="28"/>
          <w:szCs w:val="28"/>
        </w:rPr>
        <w:t xml:space="preserve"> </w:t>
      </w:r>
      <w:r w:rsidRPr="000A0F11">
        <w:rPr>
          <w:b/>
          <w:i/>
          <w:sz w:val="28"/>
          <w:szCs w:val="28"/>
        </w:rPr>
        <w:t>AÑO</w:t>
      </w:r>
      <w:r>
        <w:rPr>
          <w:b/>
          <w:i/>
          <w:sz w:val="28"/>
          <w:szCs w:val="28"/>
        </w:rPr>
        <w:t xml:space="preserve"> </w:t>
      </w:r>
      <w:r w:rsidR="00324C27">
        <w:rPr>
          <w:b/>
          <w:i/>
          <w:sz w:val="28"/>
          <w:szCs w:val="28"/>
        </w:rPr>
        <w:t>2017 (</w:t>
      </w:r>
      <w:r w:rsidR="00CE23E2">
        <w:rPr>
          <w:b/>
          <w:i/>
          <w:sz w:val="28"/>
          <w:szCs w:val="28"/>
        </w:rPr>
        <w:t xml:space="preserve">  </w:t>
      </w:r>
      <w:r w:rsidR="00D06C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Sujeto a modificaciones)</w:t>
      </w:r>
    </w:p>
    <w:p w:rsidR="00070AB9" w:rsidRDefault="00070AB9" w:rsidP="00D805FB">
      <w:pPr>
        <w:spacing w:after="0" w:line="240" w:lineRule="auto"/>
      </w:pPr>
    </w:p>
    <w:tbl>
      <w:tblPr>
        <w:tblpPr w:leftFromText="141" w:rightFromText="141" w:vertAnchor="page" w:horzAnchor="margin" w:tblpXSpec="center" w:tblpY="1725"/>
        <w:tblW w:w="14954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693"/>
        <w:gridCol w:w="2835"/>
        <w:gridCol w:w="2552"/>
        <w:gridCol w:w="2551"/>
        <w:gridCol w:w="2835"/>
      </w:tblGrid>
      <w:tr w:rsidR="002A3A04" w:rsidTr="008F6444">
        <w:trPr>
          <w:trHeight w:val="400"/>
        </w:trPr>
        <w:tc>
          <w:tcPr>
            <w:tcW w:w="1488" w:type="dxa"/>
            <w:shd w:val="clear" w:color="auto" w:fill="AFF1D3"/>
          </w:tcPr>
          <w:p w:rsidR="002A3A04" w:rsidRDefault="002A3A04" w:rsidP="002A3A04"/>
        </w:tc>
        <w:tc>
          <w:tcPr>
            <w:tcW w:w="2693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LUNES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MARTES</w:t>
            </w:r>
          </w:p>
        </w:tc>
        <w:tc>
          <w:tcPr>
            <w:tcW w:w="2552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MIERCOLES</w:t>
            </w: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JUEVES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VIERNES</w:t>
            </w:r>
          </w:p>
        </w:tc>
      </w:tr>
      <w:tr w:rsidR="002A3A04" w:rsidTr="008F6444">
        <w:trPr>
          <w:trHeight w:val="1129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08:30 – 10:00</w:t>
            </w: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V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VIOLIN</w:t>
            </w:r>
          </w:p>
          <w:p w:rsidR="002A3A04" w:rsidRPr="00351E55" w:rsidRDefault="00776C36" w:rsidP="00776C3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 xml:space="preserve">Prof. Claudio </w:t>
            </w:r>
            <w:proofErr w:type="spellStart"/>
            <w:r w:rsidRPr="00351E55">
              <w:rPr>
                <w:i/>
                <w:sz w:val="20"/>
              </w:rPr>
              <w:t>Nazar</w:t>
            </w:r>
            <w:proofErr w:type="spellEnd"/>
            <w:r>
              <w:rPr>
                <w:i/>
                <w:sz w:val="20"/>
              </w:rPr>
              <w:br/>
              <w:t>J-4</w:t>
            </w:r>
          </w:p>
        </w:tc>
        <w:tc>
          <w:tcPr>
            <w:tcW w:w="2552" w:type="dxa"/>
            <w:tcBorders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72384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PRACTICA ORQUESTAL II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Claudio Nazar</w:t>
            </w:r>
          </w:p>
          <w:p w:rsidR="00CC3EA8" w:rsidRPr="00351E55" w:rsidRDefault="00CC3EA8" w:rsidP="00776C3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J</w:t>
            </w:r>
            <w:r w:rsidR="00776C36">
              <w:rPr>
                <w:i/>
                <w:sz w:val="20"/>
              </w:rPr>
              <w:t>3</w:t>
            </w: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PRACTICA ORQUESTAL II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Claudio </w:t>
            </w:r>
            <w:proofErr w:type="spellStart"/>
            <w:r w:rsidRPr="00351E55">
              <w:rPr>
                <w:i/>
                <w:sz w:val="20"/>
              </w:rPr>
              <w:t>Nazar</w:t>
            </w:r>
            <w:proofErr w:type="spellEnd"/>
          </w:p>
          <w:p w:rsidR="002A3A04" w:rsidRPr="00351E55" w:rsidRDefault="00776C36" w:rsidP="00776C3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J4</w:t>
            </w:r>
          </w:p>
        </w:tc>
      </w:tr>
      <w:tr w:rsidR="002A3A04" w:rsidRPr="00BE47F0" w:rsidTr="008F6444">
        <w:trPr>
          <w:trHeight w:val="1460"/>
        </w:trPr>
        <w:tc>
          <w:tcPr>
            <w:tcW w:w="1488" w:type="dxa"/>
            <w:tcBorders>
              <w:top w:val="double" w:sz="4" w:space="0" w:color="009900"/>
              <w:right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10:15 - 11:45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8F6444" w:rsidRPr="00351E55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HISTORIA DE LA MUSICA III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 Claudio Nazar </w:t>
            </w:r>
          </w:p>
          <w:p w:rsidR="002A3A04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SALA J-</w:t>
            </w:r>
            <w:r w:rsidRPr="00351E55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PROYECTOS ARTÍSTICOS CULTURALES I</w:t>
            </w:r>
          </w:p>
          <w:p w:rsidR="002A3A04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Gloria Valdés</w:t>
            </w:r>
          </w:p>
          <w:p w:rsidR="00776C36" w:rsidRPr="00351E55" w:rsidRDefault="00776C36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J-3</w:t>
            </w:r>
          </w:p>
        </w:tc>
        <w:tc>
          <w:tcPr>
            <w:tcW w:w="2552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PROYECTOS ARTÍSTICOS CULTURALES I</w:t>
            </w:r>
          </w:p>
          <w:p w:rsidR="00CC3EA8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Gloria Valdés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J-4</w:t>
            </w:r>
          </w:p>
        </w:tc>
        <w:tc>
          <w:tcPr>
            <w:tcW w:w="2551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6C3025" w:rsidRPr="00351E55" w:rsidRDefault="006C3025" w:rsidP="006C302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TALLER CORAL IV</w:t>
            </w:r>
          </w:p>
          <w:p w:rsidR="006C3025" w:rsidRPr="00351E55" w:rsidRDefault="006C3025" w:rsidP="006C302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Luis Pedraza</w:t>
            </w:r>
          </w:p>
          <w:p w:rsidR="002A3A04" w:rsidRPr="00351E55" w:rsidRDefault="006C3025" w:rsidP="006C302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j4</w:t>
            </w: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PRACTICA ORQUESTAL II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Claudio </w:t>
            </w:r>
            <w:proofErr w:type="spellStart"/>
            <w:r w:rsidRPr="00351E55">
              <w:rPr>
                <w:i/>
                <w:sz w:val="20"/>
              </w:rPr>
              <w:t>Nazar</w:t>
            </w:r>
            <w:proofErr w:type="spellEnd"/>
          </w:p>
          <w:p w:rsidR="002A3A04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J4</w:t>
            </w:r>
          </w:p>
        </w:tc>
      </w:tr>
      <w:tr w:rsidR="002A3A04" w:rsidTr="000479C1">
        <w:trPr>
          <w:trHeight w:val="962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12:00 -13:30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063BE6" w:rsidRPr="00351E55" w:rsidRDefault="00063BE6" w:rsidP="00063BE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INSTRUMENTO V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BRONCES </w:t>
            </w:r>
          </w:p>
          <w:p w:rsidR="002A3A04" w:rsidRDefault="00063BE6" w:rsidP="00776C36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351E55">
              <w:rPr>
                <w:i/>
                <w:sz w:val="20"/>
              </w:rPr>
              <w:t>Prof. Mi</w:t>
            </w:r>
            <w:proofErr w:type="spellStart"/>
            <w:r w:rsidRPr="00351E55">
              <w:rPr>
                <w:i/>
                <w:sz w:val="20"/>
                <w:lang w:val="en-US"/>
              </w:rPr>
              <w:t>guel</w:t>
            </w:r>
            <w:proofErr w:type="spellEnd"/>
            <w:r w:rsidRPr="00351E55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351E55">
              <w:rPr>
                <w:i/>
                <w:sz w:val="20"/>
                <w:lang w:val="en-US"/>
              </w:rPr>
              <w:t>Hille</w:t>
            </w:r>
            <w:proofErr w:type="spellEnd"/>
            <w:r w:rsidRPr="00351E55">
              <w:rPr>
                <w:i/>
                <w:sz w:val="20"/>
                <w:lang w:val="en-US"/>
              </w:rPr>
              <w:t xml:space="preserve"> </w:t>
            </w:r>
          </w:p>
          <w:p w:rsidR="00776C36" w:rsidRPr="00351E55" w:rsidRDefault="00776C36" w:rsidP="00776C3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J-3</w:t>
            </w:r>
          </w:p>
        </w:tc>
        <w:tc>
          <w:tcPr>
            <w:tcW w:w="2552" w:type="dxa"/>
            <w:tcBorders>
              <w:left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PIANO FUNCIONAL III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Rafael Ramos 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Pianos</w:t>
            </w:r>
            <w:r w:rsidRPr="00351E55">
              <w:rPr>
                <w:sz w:val="20"/>
              </w:rPr>
              <w:t xml:space="preserve"> 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Paralelo 2</w:t>
            </w:r>
          </w:p>
        </w:tc>
      </w:tr>
      <w:tr w:rsidR="002A3A04" w:rsidTr="008F6444">
        <w:trPr>
          <w:trHeight w:val="447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13:30 – 15:00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2A3A04" w:rsidTr="008F6444">
        <w:trPr>
          <w:trHeight w:val="1056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15:00 -16:30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3A7B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ARMONIA III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 Rafael Ramos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TALLER CORAL IV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Luis Pedraza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 xml:space="preserve">Sala  </w:t>
            </w:r>
            <w:r>
              <w:rPr>
                <w:i/>
                <w:sz w:val="20"/>
              </w:rPr>
              <w:t>J</w:t>
            </w:r>
            <w:r w:rsidRPr="00351E55">
              <w:rPr>
                <w:i/>
                <w:sz w:val="20"/>
              </w:rPr>
              <w:t>4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A3A04" w:rsidTr="008F6444">
        <w:trPr>
          <w:trHeight w:val="540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16:45 – 18:15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F6444" w:rsidRPr="00351E55" w:rsidRDefault="008F644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INSTRUMENTO V</w:t>
            </w:r>
          </w:p>
          <w:p w:rsidR="002A3A04" w:rsidRDefault="008F6444" w:rsidP="002A3A04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  <w:r w:rsidRPr="00351E55">
              <w:rPr>
                <w:sz w:val="20"/>
              </w:rPr>
              <w:t xml:space="preserve">SAXOFON / CLARINETE Prof. Emilio </w:t>
            </w:r>
            <w:proofErr w:type="spellStart"/>
            <w:r w:rsidRPr="00351E55">
              <w:rPr>
                <w:sz w:val="20"/>
              </w:rPr>
              <w:t>Hormazábal</w:t>
            </w:r>
            <w:proofErr w:type="spellEnd"/>
            <w:r w:rsidRPr="00351E55">
              <w:rPr>
                <w:sz w:val="20"/>
              </w:rPr>
              <w:t xml:space="preserve"> O.</w:t>
            </w:r>
          </w:p>
          <w:p w:rsidR="00776C36" w:rsidRPr="00351E55" w:rsidRDefault="00776C36" w:rsidP="002A3A0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J-4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PIANO FUNCIONAL III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Rafael Ramos 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Pianos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paralelo 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ARMONÍA III</w:t>
            </w:r>
          </w:p>
          <w:p w:rsidR="00063BE6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Rafael Ramos</w:t>
            </w:r>
          </w:p>
          <w:p w:rsidR="002A3A04" w:rsidRPr="00351E55" w:rsidRDefault="00063BE6" w:rsidP="00063BE6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3</w:t>
            </w:r>
          </w:p>
        </w:tc>
      </w:tr>
      <w:tr w:rsidR="002A3A04" w:rsidTr="008F6444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18:30 – 19:15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V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VIOLONCELLO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</w:t>
            </w:r>
            <w:r w:rsidR="00A145D4" w:rsidRPr="00351E55">
              <w:rPr>
                <w:i/>
                <w:sz w:val="20"/>
              </w:rPr>
              <w:t>Raúl</w:t>
            </w:r>
            <w:r w:rsidRPr="00351E55">
              <w:rPr>
                <w:i/>
                <w:sz w:val="20"/>
              </w:rPr>
              <w:t xml:space="preserve"> Vera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INSTRUMENTO V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VIOLONCELLO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 xml:space="preserve">Prof. </w:t>
            </w:r>
            <w:r w:rsidR="00A145D4" w:rsidRPr="00351E55">
              <w:rPr>
                <w:i/>
                <w:sz w:val="20"/>
              </w:rPr>
              <w:t>Raúl</w:t>
            </w:r>
            <w:r w:rsidRPr="00351E55">
              <w:rPr>
                <w:i/>
                <w:sz w:val="20"/>
              </w:rPr>
              <w:t xml:space="preserve"> Vera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i/>
                <w:sz w:val="20"/>
              </w:rPr>
              <w:t>Sala J</w:t>
            </w:r>
            <w:r w:rsidR="00776C36">
              <w:rPr>
                <w:i/>
                <w:sz w:val="20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070AB9" w:rsidRDefault="00070AB9" w:rsidP="000479C1">
      <w:pPr>
        <w:spacing w:after="0" w:line="240" w:lineRule="auto"/>
      </w:pPr>
    </w:p>
    <w:sectPr w:rsidR="00070AB9" w:rsidSect="000479C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DF" w:rsidRDefault="00B941DF" w:rsidP="00912070">
      <w:pPr>
        <w:spacing w:after="0" w:line="240" w:lineRule="auto"/>
      </w:pPr>
      <w:r>
        <w:separator/>
      </w:r>
    </w:p>
  </w:endnote>
  <w:endnote w:type="continuationSeparator" w:id="0">
    <w:p w:rsidR="00B941DF" w:rsidRDefault="00B941DF" w:rsidP="0091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DF" w:rsidRDefault="00B941DF" w:rsidP="00912070">
      <w:pPr>
        <w:spacing w:after="0" w:line="240" w:lineRule="auto"/>
      </w:pPr>
      <w:r>
        <w:separator/>
      </w:r>
    </w:p>
  </w:footnote>
  <w:footnote w:type="continuationSeparator" w:id="0">
    <w:p w:rsidR="00B941DF" w:rsidRDefault="00B941DF" w:rsidP="0091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6C5"/>
    <w:rsid w:val="000034BE"/>
    <w:rsid w:val="00004F1E"/>
    <w:rsid w:val="000306D4"/>
    <w:rsid w:val="000356C5"/>
    <w:rsid w:val="00046DE2"/>
    <w:rsid w:val="000479C1"/>
    <w:rsid w:val="00051CC2"/>
    <w:rsid w:val="00063BE6"/>
    <w:rsid w:val="00070AB9"/>
    <w:rsid w:val="000950F3"/>
    <w:rsid w:val="000A0F11"/>
    <w:rsid w:val="000A2573"/>
    <w:rsid w:val="000B6437"/>
    <w:rsid w:val="000C36DB"/>
    <w:rsid w:val="000F4E21"/>
    <w:rsid w:val="000F5E6F"/>
    <w:rsid w:val="001048D9"/>
    <w:rsid w:val="0010620F"/>
    <w:rsid w:val="00112C4E"/>
    <w:rsid w:val="0011605F"/>
    <w:rsid w:val="001408DD"/>
    <w:rsid w:val="00150BDF"/>
    <w:rsid w:val="0016091C"/>
    <w:rsid w:val="00162216"/>
    <w:rsid w:val="00167DB0"/>
    <w:rsid w:val="00173A16"/>
    <w:rsid w:val="0017724A"/>
    <w:rsid w:val="00193249"/>
    <w:rsid w:val="0019519C"/>
    <w:rsid w:val="001970AC"/>
    <w:rsid w:val="001A1BB8"/>
    <w:rsid w:val="001A238F"/>
    <w:rsid w:val="001B5527"/>
    <w:rsid w:val="001B6E6F"/>
    <w:rsid w:val="001B7818"/>
    <w:rsid w:val="001C158C"/>
    <w:rsid w:val="001C5269"/>
    <w:rsid w:val="001F098A"/>
    <w:rsid w:val="001F5E17"/>
    <w:rsid w:val="00205E8F"/>
    <w:rsid w:val="00220877"/>
    <w:rsid w:val="0022230A"/>
    <w:rsid w:val="00226C86"/>
    <w:rsid w:val="002300B3"/>
    <w:rsid w:val="002336FC"/>
    <w:rsid w:val="00241C43"/>
    <w:rsid w:val="002445B1"/>
    <w:rsid w:val="00250D45"/>
    <w:rsid w:val="00254A17"/>
    <w:rsid w:val="00260F81"/>
    <w:rsid w:val="002653F8"/>
    <w:rsid w:val="00266D4B"/>
    <w:rsid w:val="00273513"/>
    <w:rsid w:val="002943FF"/>
    <w:rsid w:val="00296DED"/>
    <w:rsid w:val="002A3A04"/>
    <w:rsid w:val="002A695A"/>
    <w:rsid w:val="002C3130"/>
    <w:rsid w:val="002D0FAB"/>
    <w:rsid w:val="002E34CE"/>
    <w:rsid w:val="00310570"/>
    <w:rsid w:val="00324C27"/>
    <w:rsid w:val="003507AC"/>
    <w:rsid w:val="00351E55"/>
    <w:rsid w:val="00353F32"/>
    <w:rsid w:val="00370C6E"/>
    <w:rsid w:val="00385126"/>
    <w:rsid w:val="00386002"/>
    <w:rsid w:val="0039509E"/>
    <w:rsid w:val="0039790C"/>
    <w:rsid w:val="003A7B84"/>
    <w:rsid w:val="003B1E16"/>
    <w:rsid w:val="003E2350"/>
    <w:rsid w:val="003E5511"/>
    <w:rsid w:val="00403A0D"/>
    <w:rsid w:val="004117F8"/>
    <w:rsid w:val="004149C8"/>
    <w:rsid w:val="00431646"/>
    <w:rsid w:val="004370E3"/>
    <w:rsid w:val="004379A0"/>
    <w:rsid w:val="004403F6"/>
    <w:rsid w:val="00451C33"/>
    <w:rsid w:val="00464CF0"/>
    <w:rsid w:val="00490294"/>
    <w:rsid w:val="00491777"/>
    <w:rsid w:val="00493083"/>
    <w:rsid w:val="0049612A"/>
    <w:rsid w:val="004A2EE6"/>
    <w:rsid w:val="004A3E01"/>
    <w:rsid w:val="004C2428"/>
    <w:rsid w:val="004E241B"/>
    <w:rsid w:val="00503FE4"/>
    <w:rsid w:val="00506AF7"/>
    <w:rsid w:val="00515218"/>
    <w:rsid w:val="0052643B"/>
    <w:rsid w:val="00536345"/>
    <w:rsid w:val="0054730F"/>
    <w:rsid w:val="0055235D"/>
    <w:rsid w:val="005572F7"/>
    <w:rsid w:val="005619D9"/>
    <w:rsid w:val="00585FB2"/>
    <w:rsid w:val="005955B4"/>
    <w:rsid w:val="005C2261"/>
    <w:rsid w:val="005C4846"/>
    <w:rsid w:val="005C7585"/>
    <w:rsid w:val="005E1FE5"/>
    <w:rsid w:val="005E3C94"/>
    <w:rsid w:val="005E5D26"/>
    <w:rsid w:val="005F2EE8"/>
    <w:rsid w:val="0062519D"/>
    <w:rsid w:val="0063228C"/>
    <w:rsid w:val="00634812"/>
    <w:rsid w:val="0064747B"/>
    <w:rsid w:val="00651CFD"/>
    <w:rsid w:val="0065433C"/>
    <w:rsid w:val="00664528"/>
    <w:rsid w:val="00687C80"/>
    <w:rsid w:val="006C0CB6"/>
    <w:rsid w:val="006C3025"/>
    <w:rsid w:val="006E670A"/>
    <w:rsid w:val="00710370"/>
    <w:rsid w:val="0072384D"/>
    <w:rsid w:val="0075232B"/>
    <w:rsid w:val="00756E53"/>
    <w:rsid w:val="00765D26"/>
    <w:rsid w:val="00766160"/>
    <w:rsid w:val="00776C36"/>
    <w:rsid w:val="00785C65"/>
    <w:rsid w:val="00790FD8"/>
    <w:rsid w:val="00793FAF"/>
    <w:rsid w:val="007F09E6"/>
    <w:rsid w:val="007F568E"/>
    <w:rsid w:val="007F5974"/>
    <w:rsid w:val="007F5A4E"/>
    <w:rsid w:val="007F6B18"/>
    <w:rsid w:val="00813E0E"/>
    <w:rsid w:val="00854282"/>
    <w:rsid w:val="0086619B"/>
    <w:rsid w:val="0088253A"/>
    <w:rsid w:val="00883ED4"/>
    <w:rsid w:val="00884145"/>
    <w:rsid w:val="008843FC"/>
    <w:rsid w:val="00894956"/>
    <w:rsid w:val="0089639C"/>
    <w:rsid w:val="008B2784"/>
    <w:rsid w:val="008B4B1B"/>
    <w:rsid w:val="008E3DA3"/>
    <w:rsid w:val="008F139B"/>
    <w:rsid w:val="008F6444"/>
    <w:rsid w:val="00912070"/>
    <w:rsid w:val="00916509"/>
    <w:rsid w:val="00930CAB"/>
    <w:rsid w:val="0093310E"/>
    <w:rsid w:val="00945072"/>
    <w:rsid w:val="00964505"/>
    <w:rsid w:val="0097025D"/>
    <w:rsid w:val="00980A6B"/>
    <w:rsid w:val="00985818"/>
    <w:rsid w:val="009D3A6E"/>
    <w:rsid w:val="009D45AE"/>
    <w:rsid w:val="00A02767"/>
    <w:rsid w:val="00A06B52"/>
    <w:rsid w:val="00A145D4"/>
    <w:rsid w:val="00A16F0D"/>
    <w:rsid w:val="00A2561F"/>
    <w:rsid w:val="00A4193F"/>
    <w:rsid w:val="00A448F9"/>
    <w:rsid w:val="00A568B8"/>
    <w:rsid w:val="00A61835"/>
    <w:rsid w:val="00A63B5A"/>
    <w:rsid w:val="00A64FFA"/>
    <w:rsid w:val="00A725D7"/>
    <w:rsid w:val="00A84706"/>
    <w:rsid w:val="00A960D2"/>
    <w:rsid w:val="00AB290E"/>
    <w:rsid w:val="00AC7D7C"/>
    <w:rsid w:val="00AD0503"/>
    <w:rsid w:val="00AE46BB"/>
    <w:rsid w:val="00AF0730"/>
    <w:rsid w:val="00AF3C32"/>
    <w:rsid w:val="00B105DF"/>
    <w:rsid w:val="00B21781"/>
    <w:rsid w:val="00B64397"/>
    <w:rsid w:val="00B70A6B"/>
    <w:rsid w:val="00B7503D"/>
    <w:rsid w:val="00B82615"/>
    <w:rsid w:val="00B941DF"/>
    <w:rsid w:val="00B95934"/>
    <w:rsid w:val="00BA7A3E"/>
    <w:rsid w:val="00BA7FD5"/>
    <w:rsid w:val="00BC161F"/>
    <w:rsid w:val="00BC414D"/>
    <w:rsid w:val="00BC7EFB"/>
    <w:rsid w:val="00BE1F0C"/>
    <w:rsid w:val="00BE47F0"/>
    <w:rsid w:val="00BF72C6"/>
    <w:rsid w:val="00C02F5F"/>
    <w:rsid w:val="00C038D5"/>
    <w:rsid w:val="00C3061A"/>
    <w:rsid w:val="00C50C99"/>
    <w:rsid w:val="00C545B9"/>
    <w:rsid w:val="00C66BF8"/>
    <w:rsid w:val="00C926AB"/>
    <w:rsid w:val="00CA023F"/>
    <w:rsid w:val="00CA33EF"/>
    <w:rsid w:val="00CB5237"/>
    <w:rsid w:val="00CB5F5A"/>
    <w:rsid w:val="00CC3EA8"/>
    <w:rsid w:val="00CE23E2"/>
    <w:rsid w:val="00D014A7"/>
    <w:rsid w:val="00D048A8"/>
    <w:rsid w:val="00D06CC8"/>
    <w:rsid w:val="00D139E2"/>
    <w:rsid w:val="00D24ACA"/>
    <w:rsid w:val="00D2772A"/>
    <w:rsid w:val="00D45688"/>
    <w:rsid w:val="00D56F3E"/>
    <w:rsid w:val="00D66DD5"/>
    <w:rsid w:val="00D805FB"/>
    <w:rsid w:val="00D8209C"/>
    <w:rsid w:val="00D8682F"/>
    <w:rsid w:val="00DB287B"/>
    <w:rsid w:val="00DC0E38"/>
    <w:rsid w:val="00DC27BF"/>
    <w:rsid w:val="00DC791E"/>
    <w:rsid w:val="00DC7A5F"/>
    <w:rsid w:val="00DD56D0"/>
    <w:rsid w:val="00DD579A"/>
    <w:rsid w:val="00DF0E1F"/>
    <w:rsid w:val="00E144B3"/>
    <w:rsid w:val="00E375B3"/>
    <w:rsid w:val="00E37D57"/>
    <w:rsid w:val="00E45034"/>
    <w:rsid w:val="00E53A5A"/>
    <w:rsid w:val="00E65E25"/>
    <w:rsid w:val="00EC5DA1"/>
    <w:rsid w:val="00EF3EC7"/>
    <w:rsid w:val="00F04F58"/>
    <w:rsid w:val="00F06284"/>
    <w:rsid w:val="00F11F51"/>
    <w:rsid w:val="00F253B7"/>
    <w:rsid w:val="00F34A56"/>
    <w:rsid w:val="00F50F9F"/>
    <w:rsid w:val="00F73BB2"/>
    <w:rsid w:val="00F75994"/>
    <w:rsid w:val="00F81569"/>
    <w:rsid w:val="00F81E34"/>
    <w:rsid w:val="00FC35C6"/>
    <w:rsid w:val="00FC3D53"/>
    <w:rsid w:val="00FD36A0"/>
    <w:rsid w:val="00FD6701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070"/>
  </w:style>
  <w:style w:type="paragraph" w:styleId="Piedepgina">
    <w:name w:val="footer"/>
    <w:basedOn w:val="Normal"/>
    <w:link w:val="PiedepginaCar"/>
    <w:uiPriority w:val="99"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4000-B77A-4202-968B-A94E82D4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Docencia</cp:lastModifiedBy>
  <cp:revision>4</cp:revision>
  <cp:lastPrinted>2017-03-13T20:50:00Z</cp:lastPrinted>
  <dcterms:created xsi:type="dcterms:W3CDTF">2017-03-13T20:24:00Z</dcterms:created>
  <dcterms:modified xsi:type="dcterms:W3CDTF">2017-03-13T21:49:00Z</dcterms:modified>
</cp:coreProperties>
</file>